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9" w:rsidRDefault="000E4249" w:rsidP="000E4249">
      <w:pPr>
        <w:spacing w:line="360" w:lineRule="auto"/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CD6" w:rsidTr="001E2CD6">
        <w:tc>
          <w:tcPr>
            <w:tcW w:w="9212" w:type="dxa"/>
            <w:shd w:val="clear" w:color="auto" w:fill="99CC00"/>
          </w:tcPr>
          <w:p w:rsidR="001E2CD6" w:rsidRPr="001E2CD6" w:rsidRDefault="001E2CD6" w:rsidP="008A287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Schrijfkader</w:t>
            </w:r>
            <w:r w:rsidRPr="001E2CD6">
              <w:rPr>
                <w:rFonts w:ascii="Verdana" w:hAnsi="Verdana"/>
                <w:b/>
              </w:rPr>
              <w:t>: een verslag schrijven</w:t>
            </w:r>
          </w:p>
        </w:tc>
      </w:tr>
      <w:tr w:rsidR="001E2CD6" w:rsidTr="001E2CD6">
        <w:tc>
          <w:tcPr>
            <w:tcW w:w="9212" w:type="dxa"/>
          </w:tcPr>
          <w:p w:rsidR="001E2CD6" w:rsidRDefault="008A287D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="001E2CD6">
              <w:rPr>
                <w:rFonts w:ascii="Verdana" w:hAnsi="Verdana"/>
              </w:rPr>
              <w:t>Over het onderwerp … wist ik al dat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heb nu geleerd dat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heb ook geleerd dat …</w:t>
            </w:r>
          </w:p>
          <w:p w:rsidR="001E2CD6" w:rsidRDefault="00BE492D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Iets anders d</w:t>
            </w:r>
            <w:r w:rsidR="001E2CD6">
              <w:rPr>
                <w:rFonts w:ascii="Verdana" w:hAnsi="Verdana"/>
              </w:rPr>
              <w:t>at</w:t>
            </w:r>
            <w:r>
              <w:rPr>
                <w:rFonts w:ascii="Verdana" w:hAnsi="Verdana"/>
              </w:rPr>
              <w:t xml:space="preserve"> ik te weten ben gekomen, is</w:t>
            </w:r>
            <w:r w:rsidR="001E2CD6">
              <w:rPr>
                <w:rFonts w:ascii="Verdana" w:hAnsi="Verdana"/>
              </w:rPr>
              <w:t xml:space="preserve">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 slot heb ik geleerd dat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Voordat ik met het onderwerp … begon, dacht ik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dacht ook dat …,</w:t>
            </w:r>
            <w:r w:rsidR="00796D8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maar dat bleek niet zo te zijn. 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Toen ik er les over kreeg, ontdekte ik dat het anders was, want …</w:t>
            </w:r>
          </w:p>
          <w:p w:rsidR="001E2CD6" w:rsidRDefault="00BE492D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Iets anders dat</w:t>
            </w:r>
            <w:r w:rsidR="001E2CD6">
              <w:rPr>
                <w:rFonts w:ascii="Verdana" w:hAnsi="Verdana"/>
              </w:rPr>
              <w:t xml:space="preserve"> ik te weten ben gekomen, is …</w:t>
            </w:r>
          </w:p>
          <w:p w:rsidR="001E2CD6" w:rsidRDefault="001E2CD6" w:rsidP="008A287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 slot heb ik geleerd dat …</w:t>
            </w:r>
            <w:r w:rsidR="008A287D">
              <w:rPr>
                <w:rFonts w:ascii="Verdana" w:hAnsi="Verdana"/>
              </w:rPr>
              <w:br/>
            </w:r>
          </w:p>
        </w:tc>
      </w:tr>
    </w:tbl>
    <w:p w:rsidR="001E2CD6" w:rsidRPr="000E4249" w:rsidRDefault="001E2CD6" w:rsidP="000E4249">
      <w:pPr>
        <w:spacing w:line="360" w:lineRule="auto"/>
        <w:rPr>
          <w:rFonts w:ascii="Verdana" w:hAnsi="Verdana"/>
        </w:rPr>
      </w:pPr>
    </w:p>
    <w:sectPr w:rsidR="001E2CD6" w:rsidRPr="000E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9"/>
    <w:rsid w:val="00097061"/>
    <w:rsid w:val="000E4249"/>
    <w:rsid w:val="001E2CD6"/>
    <w:rsid w:val="002C0346"/>
    <w:rsid w:val="00477CE0"/>
    <w:rsid w:val="00510072"/>
    <w:rsid w:val="00796D8B"/>
    <w:rsid w:val="008A287D"/>
    <w:rsid w:val="00B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4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4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E4249"/>
    <w:pPr>
      <w:pBdr>
        <w:bottom w:val="single" w:sz="18" w:space="4" w:color="99CC00"/>
      </w:pBdr>
      <w:spacing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4249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1E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4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4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E4249"/>
    <w:pPr>
      <w:pBdr>
        <w:bottom w:val="single" w:sz="18" w:space="4" w:color="99CC00"/>
      </w:pBdr>
      <w:spacing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4249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1E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brenda verhille</cp:lastModifiedBy>
  <cp:revision>2</cp:revision>
  <cp:lastPrinted>2014-01-26T13:15:00Z</cp:lastPrinted>
  <dcterms:created xsi:type="dcterms:W3CDTF">2014-01-26T13:16:00Z</dcterms:created>
  <dcterms:modified xsi:type="dcterms:W3CDTF">2014-01-26T13:16:00Z</dcterms:modified>
</cp:coreProperties>
</file>